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 w:rsidRPr="001E5077">
        <w:rPr>
          <w:bCs/>
          <w:color w:val="000000"/>
          <w:bdr w:val="none" w:sz="0" w:space="0" w:color="auto" w:frame="1"/>
        </w:rPr>
        <w:t xml:space="preserve">Приложение № </w:t>
      </w:r>
      <w:r w:rsidR="00AA49D7" w:rsidRPr="001E5077">
        <w:rPr>
          <w:bCs/>
          <w:color w:val="000000"/>
          <w:bdr w:val="none" w:sz="0" w:space="0" w:color="auto" w:frame="1"/>
        </w:rPr>
        <w:t>8</w:t>
      </w:r>
    </w:p>
    <w:p w:rsidR="00F957F9" w:rsidRPr="001E5077" w:rsidRDefault="00F957F9" w:rsidP="00F957F9">
      <w:pPr>
        <w:widowControl w:val="0"/>
        <w:autoSpaceDE w:val="0"/>
        <w:autoSpaceDN w:val="0"/>
        <w:adjustRightInd w:val="0"/>
        <w:jc w:val="right"/>
      </w:pP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1E5077">
        <w:rPr>
          <w:b/>
          <w:bCs/>
          <w:color w:val="000000"/>
          <w:bdr w:val="none" w:sz="0" w:space="0" w:color="auto" w:frame="1"/>
        </w:rPr>
        <w:t>СОГЛАСИЕ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1E5077">
        <w:rPr>
          <w:b/>
          <w:bCs/>
          <w:color w:val="000000"/>
          <w:bdr w:val="none" w:sz="0" w:space="0" w:color="auto" w:frame="1"/>
        </w:rPr>
        <w:t>на обработку персональных данных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«_____» _________20 ____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Я, ______________________________________________________________________</w:t>
      </w:r>
      <w:r w:rsidR="00601D49" w:rsidRPr="001E5077">
        <w:rPr>
          <w:color w:val="000000"/>
        </w:rPr>
        <w:t>_____</w:t>
      </w:r>
      <w:r w:rsidRPr="001E5077">
        <w:rPr>
          <w:color w:val="000000"/>
        </w:rPr>
        <w:t>,</w:t>
      </w:r>
    </w:p>
    <w:p w:rsidR="00F957F9" w:rsidRPr="001E5077" w:rsidRDefault="00F957F9" w:rsidP="00F957F9">
      <w:pPr>
        <w:pStyle w:val="ConsPlusNormal"/>
        <w:jc w:val="both"/>
        <w:rPr>
          <w:sz w:val="24"/>
          <w:szCs w:val="24"/>
        </w:rPr>
      </w:pPr>
      <w:r w:rsidRPr="001E5077">
        <w:rPr>
          <w:sz w:val="24"/>
          <w:szCs w:val="24"/>
        </w:rPr>
        <w:t xml:space="preserve">                                  (Ф.И.О. кандидата в народные дружинники, дата рождения)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 xml:space="preserve">__________________________________ серия _______ № __________ выдан ____________ 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1E5077">
        <w:rPr>
          <w:color w:val="000000"/>
        </w:rPr>
        <w:t>(Вид документа, удостоверяющего личность,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____________________________________________________________________________</w:t>
      </w:r>
      <w:proofErr w:type="gramStart"/>
      <w:r w:rsidRPr="001E5077">
        <w:rPr>
          <w:color w:val="000000"/>
        </w:rPr>
        <w:t>_,</w:t>
      </w:r>
      <w:r w:rsidRPr="001E5077">
        <w:rPr>
          <w:color w:val="000000"/>
        </w:rPr>
        <w:br/>
        <w:t xml:space="preserve">   </w:t>
      </w:r>
      <w:proofErr w:type="gramEnd"/>
      <w:r w:rsidRPr="001E5077">
        <w:rPr>
          <w:color w:val="000000"/>
        </w:rPr>
        <w:t xml:space="preserve">                                                                             когда и кем выдан)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проживающий (</w:t>
      </w:r>
      <w:proofErr w:type="spellStart"/>
      <w:r w:rsidRPr="001E5077">
        <w:rPr>
          <w:color w:val="000000"/>
        </w:rPr>
        <w:t>ая</w:t>
      </w:r>
      <w:proofErr w:type="spellEnd"/>
      <w:r w:rsidRPr="001E5077">
        <w:rPr>
          <w:color w:val="000000"/>
        </w:rPr>
        <w:t xml:space="preserve">) по </w:t>
      </w:r>
      <w:proofErr w:type="gramStart"/>
      <w:r w:rsidRPr="001E5077">
        <w:rPr>
          <w:color w:val="000000"/>
        </w:rPr>
        <w:t>адресу:_</w:t>
      </w:r>
      <w:proofErr w:type="gramEnd"/>
      <w:r w:rsidRPr="001E5077">
        <w:rPr>
          <w:color w:val="000000"/>
        </w:rPr>
        <w:t>__________________________________________________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_____________________________________________________________________________,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настоящим даю сво</w:t>
      </w:r>
      <w:r w:rsidR="00AA49D7" w:rsidRPr="001E5077">
        <w:rPr>
          <w:color w:val="000000"/>
        </w:rPr>
        <w:t>ё</w:t>
      </w:r>
      <w:r w:rsidRPr="001E5077">
        <w:rPr>
          <w:color w:val="000000"/>
        </w:rPr>
        <w:t xml:space="preserve"> согласие на обработку моих персональных данных и подтверждаю, что, давая такое согласие, я действую по своей воле и в своих интересах.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 xml:space="preserve">Я проинформирован(а), что под обработкой персональных данных понимаются действия (операции) с персональными данными в рамках выполнения </w:t>
      </w:r>
      <w:r w:rsidRPr="001E5077">
        <w:t>Федерального закона от 27.07.2006 № 152-ФЗ «О персональных данных»</w:t>
      </w:r>
      <w:r w:rsidR="00AA49D7" w:rsidRPr="001E5077">
        <w:t>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E5077">
        <w:rPr>
          <w:color w:val="000000"/>
        </w:rPr>
        <w:t>Согласие да</w:t>
      </w:r>
      <w:r w:rsidR="00AA49D7" w:rsidRPr="001E5077">
        <w:rPr>
          <w:color w:val="000000"/>
        </w:rPr>
        <w:t>ё</w:t>
      </w:r>
      <w:r w:rsidRPr="001E5077">
        <w:rPr>
          <w:color w:val="000000"/>
        </w:rPr>
        <w:t>тся мною для: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- сбора, систематизации, накопления, автоматизированной обработки, хранения, уточнения (обновления, изменения), использования, обезличивания, блокирования, уничтожения персональных данных;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- организации проверки персональных данных и иных сведений, сообщенных о себе при поступлении в народную дружину.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В случае неправомерного использования предоставленных мною персональных данных согласие отзывается моим письменным заявлением.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Настоящее согласие действует в течение периода членства в народной дружине и может быть отозвано мною путем направления письменного заявления.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1E5077">
        <w:rPr>
          <w:color w:val="000000"/>
        </w:rPr>
        <w:t>Я проинформирован(а), что в случае отказа дать письменное согласие на получение и обработку персональных данных мне может быть отказано в присвоении статуса народного дружинника.</w:t>
      </w:r>
    </w:p>
    <w:p w:rsidR="00F957F9" w:rsidRDefault="00F957F9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9445F8" w:rsidRPr="001E5077" w:rsidRDefault="009445F8" w:rsidP="00F957F9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0" w:name="_GoBack"/>
      <w:bookmarkEnd w:id="0"/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5077">
        <w:rPr>
          <w:color w:val="000000"/>
        </w:rPr>
        <w:t>«_____» __________________ 20___ г.  __________               __________________________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5077">
        <w:rPr>
          <w:color w:val="000000"/>
        </w:rPr>
        <w:t xml:space="preserve">                                                                      (</w:t>
      </w:r>
      <w:proofErr w:type="gramStart"/>
      <w:r w:rsidRPr="001E5077">
        <w:rPr>
          <w:color w:val="000000"/>
        </w:rPr>
        <w:t xml:space="preserve">Подпись)   </w:t>
      </w:r>
      <w:proofErr w:type="gramEnd"/>
      <w:r w:rsidRPr="001E5077">
        <w:rPr>
          <w:color w:val="000000"/>
        </w:rPr>
        <w:t xml:space="preserve">                                       (Расшифровка подписи)</w:t>
      </w:r>
    </w:p>
    <w:p w:rsidR="00F957F9" w:rsidRPr="001E5077" w:rsidRDefault="00F957F9" w:rsidP="00F957F9">
      <w:pPr>
        <w:pStyle w:val="aa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F957F9" w:rsidRPr="001E5077" w:rsidRDefault="00F957F9" w:rsidP="00F957F9">
      <w:pPr>
        <w:pStyle w:val="a8"/>
        <w:tabs>
          <w:tab w:val="left" w:pos="851"/>
        </w:tabs>
        <w:rPr>
          <w:sz w:val="24"/>
          <w:szCs w:val="24"/>
        </w:rPr>
      </w:pPr>
    </w:p>
    <w:p w:rsidR="00F957F9" w:rsidRPr="001E5077" w:rsidRDefault="00F957F9" w:rsidP="00F957F9">
      <w:pPr>
        <w:widowControl w:val="0"/>
        <w:autoSpaceDE w:val="0"/>
        <w:autoSpaceDN w:val="0"/>
        <w:adjustRightInd w:val="0"/>
        <w:jc w:val="right"/>
      </w:pPr>
    </w:p>
    <w:p w:rsidR="006550CE" w:rsidRPr="001E5077" w:rsidRDefault="006550CE" w:rsidP="00601D49">
      <w:pPr>
        <w:autoSpaceDE w:val="0"/>
        <w:autoSpaceDN w:val="0"/>
        <w:adjustRightInd w:val="0"/>
        <w:rPr>
          <w:color w:val="000000"/>
        </w:rPr>
      </w:pPr>
    </w:p>
    <w:sectPr w:rsidR="006550CE" w:rsidRPr="001E5077" w:rsidSect="008B02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EB9" w:rsidRDefault="002B5EB9">
      <w:r>
        <w:separator/>
      </w:r>
    </w:p>
  </w:endnote>
  <w:endnote w:type="continuationSeparator" w:id="0">
    <w:p w:rsidR="002B5EB9" w:rsidRDefault="002B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5384" w:rsidRDefault="00BB5384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6550C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EB9" w:rsidRDefault="002B5EB9">
      <w:r>
        <w:separator/>
      </w:r>
    </w:p>
  </w:footnote>
  <w:footnote w:type="continuationSeparator" w:id="0">
    <w:p w:rsidR="002B5EB9" w:rsidRDefault="002B5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A49D7">
      <w:rPr>
        <w:noProof/>
      </w:rPr>
      <w:t>2</w:t>
    </w:r>
    <w:r>
      <w:fldChar w:fldCharType="end"/>
    </w:r>
  </w:p>
  <w:p w:rsidR="008B0212" w:rsidRDefault="008B021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A5642"/>
    <w:multiLevelType w:val="multilevel"/>
    <w:tmpl w:val="06600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04CB9"/>
    <w:rsid w:val="0002612A"/>
    <w:rsid w:val="00044579"/>
    <w:rsid w:val="000532C1"/>
    <w:rsid w:val="00057E65"/>
    <w:rsid w:val="000C17C1"/>
    <w:rsid w:val="000F2A35"/>
    <w:rsid w:val="00104785"/>
    <w:rsid w:val="00196A80"/>
    <w:rsid w:val="001C4690"/>
    <w:rsid w:val="001D55C3"/>
    <w:rsid w:val="001E5077"/>
    <w:rsid w:val="00201511"/>
    <w:rsid w:val="00201A5E"/>
    <w:rsid w:val="00223E3F"/>
    <w:rsid w:val="00225C2E"/>
    <w:rsid w:val="00231D69"/>
    <w:rsid w:val="00286358"/>
    <w:rsid w:val="002B5EB9"/>
    <w:rsid w:val="002C3BCB"/>
    <w:rsid w:val="003260A0"/>
    <w:rsid w:val="00357D4D"/>
    <w:rsid w:val="00361BF2"/>
    <w:rsid w:val="003E0ACB"/>
    <w:rsid w:val="00442A98"/>
    <w:rsid w:val="00463C78"/>
    <w:rsid w:val="00476C0D"/>
    <w:rsid w:val="004778C8"/>
    <w:rsid w:val="004A13E0"/>
    <w:rsid w:val="004A44C6"/>
    <w:rsid w:val="004D2A5F"/>
    <w:rsid w:val="004F08D1"/>
    <w:rsid w:val="00536D45"/>
    <w:rsid w:val="005B2FF2"/>
    <w:rsid w:val="005F7420"/>
    <w:rsid w:val="00601D49"/>
    <w:rsid w:val="00605C12"/>
    <w:rsid w:val="006550CE"/>
    <w:rsid w:val="0066176D"/>
    <w:rsid w:val="0067435B"/>
    <w:rsid w:val="006D162F"/>
    <w:rsid w:val="006D2152"/>
    <w:rsid w:val="00725586"/>
    <w:rsid w:val="0072712B"/>
    <w:rsid w:val="0075623F"/>
    <w:rsid w:val="00772CE1"/>
    <w:rsid w:val="0079754A"/>
    <w:rsid w:val="007D5E2D"/>
    <w:rsid w:val="0085538E"/>
    <w:rsid w:val="008A3579"/>
    <w:rsid w:val="008B0212"/>
    <w:rsid w:val="009445F8"/>
    <w:rsid w:val="009A2894"/>
    <w:rsid w:val="009C0240"/>
    <w:rsid w:val="009C4E70"/>
    <w:rsid w:val="00A224CA"/>
    <w:rsid w:val="00A43B88"/>
    <w:rsid w:val="00A52260"/>
    <w:rsid w:val="00A6155C"/>
    <w:rsid w:val="00AA49D7"/>
    <w:rsid w:val="00B50D0C"/>
    <w:rsid w:val="00B55242"/>
    <w:rsid w:val="00BA772B"/>
    <w:rsid w:val="00BB5384"/>
    <w:rsid w:val="00BF4D8F"/>
    <w:rsid w:val="00BF66D9"/>
    <w:rsid w:val="00C06693"/>
    <w:rsid w:val="00C33E03"/>
    <w:rsid w:val="00C8568D"/>
    <w:rsid w:val="00CA6EAF"/>
    <w:rsid w:val="00DA67FC"/>
    <w:rsid w:val="00DC517E"/>
    <w:rsid w:val="00DF2A37"/>
    <w:rsid w:val="00E336B9"/>
    <w:rsid w:val="00E80382"/>
    <w:rsid w:val="00EC1A2C"/>
    <w:rsid w:val="00ED483F"/>
    <w:rsid w:val="00EE6293"/>
    <w:rsid w:val="00EF780A"/>
    <w:rsid w:val="00F957F9"/>
    <w:rsid w:val="00FC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A64CA5-D807-403E-903D-37F43486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BB53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B0212"/>
    <w:rPr>
      <w:sz w:val="24"/>
      <w:szCs w:val="24"/>
    </w:rPr>
  </w:style>
  <w:style w:type="paragraph" w:customStyle="1" w:styleId="a7">
    <w:name w:val="ОСНОВНОЙ"/>
    <w:basedOn w:val="a"/>
    <w:rsid w:val="004D2A5F"/>
    <w:pPr>
      <w:widowControl w:val="0"/>
      <w:suppressAutoHyphens/>
      <w:autoSpaceDE w:val="0"/>
      <w:spacing w:line="215" w:lineRule="atLeast"/>
      <w:ind w:firstLine="397"/>
      <w:jc w:val="both"/>
    </w:pPr>
    <w:rPr>
      <w:rFonts w:ascii="Arial Narrow" w:eastAsia="Arial Narrow" w:hAnsi="Arial Narrow" w:cs="Arial Narrow"/>
      <w:color w:val="000000"/>
      <w:kern w:val="2"/>
      <w:sz w:val="18"/>
      <w:szCs w:val="18"/>
    </w:rPr>
  </w:style>
  <w:style w:type="paragraph" w:customStyle="1" w:styleId="ConsPlusNormal">
    <w:name w:val="ConsPlusNormal"/>
    <w:rsid w:val="00BF66D9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rsid w:val="00F957F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F957F9"/>
    <w:pPr>
      <w:jc w:val="both"/>
    </w:pPr>
    <w:rPr>
      <w:sz w:val="28"/>
      <w:szCs w:val="20"/>
      <w:lang w:val="x-none" w:eastAsia="x-none"/>
    </w:rPr>
  </w:style>
  <w:style w:type="character" w:customStyle="1" w:styleId="a9">
    <w:name w:val="Основной текст Знак"/>
    <w:link w:val="a8"/>
    <w:rsid w:val="00F957F9"/>
    <w:rPr>
      <w:sz w:val="28"/>
      <w:lang w:val="x-none" w:eastAsia="x-none"/>
    </w:rPr>
  </w:style>
  <w:style w:type="paragraph" w:styleId="aa">
    <w:name w:val="Normal (Web)"/>
    <w:basedOn w:val="a"/>
    <w:uiPriority w:val="99"/>
    <w:unhideWhenUsed/>
    <w:rsid w:val="00F957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5B138-001E-42D8-9F98-4E6747CF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Витязева Наталья Анатольевна</cp:lastModifiedBy>
  <cp:revision>6</cp:revision>
  <dcterms:created xsi:type="dcterms:W3CDTF">2017-05-03T08:08:00Z</dcterms:created>
  <dcterms:modified xsi:type="dcterms:W3CDTF">2017-08-07T08:10:00Z</dcterms:modified>
</cp:coreProperties>
</file>